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0AE69" w14:textId="7777777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086F8" wp14:editId="055699D0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73516" w14:textId="77777777" w:rsidR="00B2151B" w:rsidRDefault="00B215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63E28A" wp14:editId="29F668A7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5086F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29973516" w14:textId="77777777" w:rsidR="00B2151B" w:rsidRDefault="00B2151B">
                      <w:r>
                        <w:rPr>
                          <w:noProof/>
                        </w:rPr>
                        <w:drawing>
                          <wp:inline distT="0" distB="0" distL="0" distR="0" wp14:anchorId="0363E28A" wp14:editId="29F668A7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577024" wp14:editId="4375FC08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</w:p>
    <w:p w14:paraId="628FDAAB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C4BADF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6D41D44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117A7F4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3711FC2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5DC16F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769D221" w14:textId="2AC2848B" w:rsidR="00495914" w:rsidRPr="00907F01" w:rsidRDefault="0039153A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FE51AC" wp14:editId="79E8F06C">
                <wp:simplePos x="0" y="0"/>
                <wp:positionH relativeFrom="column">
                  <wp:posOffset>224790</wp:posOffset>
                </wp:positionH>
                <wp:positionV relativeFrom="paragraph">
                  <wp:posOffset>1920875</wp:posOffset>
                </wp:positionV>
                <wp:extent cx="5029200" cy="1162050"/>
                <wp:effectExtent l="0" t="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5FB27" w14:textId="47A3D477" w:rsidR="00867FA9" w:rsidRDefault="00B2151B" w:rsidP="0067356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</w:t>
                            </w:r>
                            <w:r w:rsidR="0067356A">
                              <w:rPr>
                                <w:sz w:val="32"/>
                              </w:rPr>
                              <w:t xml:space="preserve"> ADICIONAL</w:t>
                            </w:r>
                            <w:r>
                              <w:rPr>
                                <w:sz w:val="32"/>
                              </w:rPr>
                              <w:t xml:space="preserve"> DE GRANDES CLIENTES</w:t>
                            </w:r>
                          </w:p>
                          <w:p w14:paraId="06536E95" w14:textId="023FACFC" w:rsidR="00867FA9" w:rsidRPr="003F7156" w:rsidRDefault="00867FA9" w:rsidP="0039153A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(Clientes Grupo</w:t>
                            </w:r>
                            <w:r w:rsidR="0029772D">
                              <w:rPr>
                                <w:sz w:val="32"/>
                              </w:rPr>
                              <w:t>s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="0029772D">
                              <w:rPr>
                                <w:sz w:val="32"/>
                              </w:rPr>
                              <w:t>B y C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  <w:p w14:paraId="59CB4FE6" w14:textId="77777777" w:rsidR="00B2151B" w:rsidRPr="003F7156" w:rsidRDefault="00B2151B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E51AC" id="Text Box 96" o:spid="_x0000_s1027" type="#_x0000_t202" style="position:absolute;left:0;text-align:left;margin-left:17.7pt;margin-top:151.25pt;width:396pt;height:9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" stroked="f">
                <v:textbox>
                  <w:txbxContent>
                    <w:p w14:paraId="0B95FB27" w14:textId="47A3D477" w:rsidR="00867FA9" w:rsidRDefault="00B2151B" w:rsidP="0067356A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</w:t>
                      </w:r>
                      <w:r w:rsidR="0067356A">
                        <w:rPr>
                          <w:sz w:val="32"/>
                        </w:rPr>
                        <w:t xml:space="preserve"> ADICIONAL</w:t>
                      </w:r>
                      <w:r>
                        <w:rPr>
                          <w:sz w:val="32"/>
                        </w:rPr>
                        <w:t xml:space="preserve"> DE GRANDES CLIENTES</w:t>
                      </w:r>
                    </w:p>
                    <w:p w14:paraId="06536E95" w14:textId="023FACFC" w:rsidR="00867FA9" w:rsidRPr="003F7156" w:rsidRDefault="00867FA9" w:rsidP="0039153A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(Clientes Grupo</w:t>
                      </w:r>
                      <w:r w:rsidR="0029772D">
                        <w:rPr>
                          <w:sz w:val="32"/>
                        </w:rPr>
                        <w:t>s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="0029772D">
                        <w:rPr>
                          <w:sz w:val="32"/>
                        </w:rPr>
                        <w:t>B y C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  <w:p w14:paraId="59CB4FE6" w14:textId="77777777" w:rsidR="00B2151B" w:rsidRPr="003F7156" w:rsidRDefault="00B2151B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76775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2886A" wp14:editId="6243D81B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415C9" w14:textId="77777777" w:rsidR="00B2151B" w:rsidRDefault="00B2151B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2886A" id="Text Box 100" o:spid="_x0000_s1028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" filled="f" stroked="f">
                <v:textbox>
                  <w:txbxContent>
                    <w:p w14:paraId="25E415C9" w14:textId="77777777" w:rsidR="00B2151B" w:rsidRDefault="00B2151B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</w:p>
    <w:p w14:paraId="21AF1202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4529E48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008F1BE8" w14:textId="77777777" w:rsidR="00495914" w:rsidRPr="002258EB" w:rsidRDefault="00495914">
      <w:pPr>
        <w:rPr>
          <w:rFonts w:cs="Arial"/>
          <w:lang w:val="es-ES_tradnl"/>
        </w:rPr>
      </w:pPr>
    </w:p>
    <w:p w14:paraId="0D2E4E67" w14:textId="1D23B020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5</w:t>
        </w:r>
        <w:r w:rsidR="008908B2">
          <w:rPr>
            <w:noProof/>
            <w:webHidden/>
          </w:rPr>
          <w:fldChar w:fldCharType="end"/>
        </w:r>
      </w:hyperlink>
    </w:p>
    <w:p w14:paraId="448284F5" w14:textId="2242A561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33918B" w14:textId="7D2D0CDA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B635E41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2E23DEDF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3129E336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2EFE4C0F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6CB8B330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04BF2D2E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3534F130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lastRenderedPageBreak/>
        <w:t>INFORMACIÓN DE GRANDES CLIENTES</w:t>
      </w:r>
    </w:p>
    <w:p w14:paraId="4B15901C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5465B90" w14:textId="77777777" w:rsidR="00FA2852" w:rsidRPr="00F76DD3" w:rsidRDefault="00FA2852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 xml:space="preserve">En </w:t>
      </w:r>
      <w:r>
        <w:rPr>
          <w:rFonts w:cs="Arial"/>
          <w:sz w:val="24"/>
          <w:szCs w:val="24"/>
        </w:rPr>
        <w:t>relación con la información a aportar relativa a los grandes clientes, se deberá remitir la siguiente información:</w:t>
      </w:r>
    </w:p>
    <w:p w14:paraId="4733718A" w14:textId="77777777" w:rsidR="00FA2852" w:rsidRPr="00FA2852" w:rsidRDefault="00FA2852" w:rsidP="00FA2852">
      <w:pPr>
        <w:outlineLvl w:val="0"/>
        <w:rPr>
          <w:rFonts w:cs="Arial"/>
          <w:b/>
          <w:sz w:val="24"/>
          <w:szCs w:val="24"/>
        </w:rPr>
      </w:pPr>
    </w:p>
    <w:p w14:paraId="1B9786E3" w14:textId="421E2B5D" w:rsidR="00FA2852" w:rsidRPr="00F76DD3" w:rsidRDefault="00FA2852" w:rsidP="00FA2852">
      <w:pPr>
        <w:rPr>
          <w:rFonts w:cs="Arial"/>
          <w:b/>
          <w:bCs/>
          <w:sz w:val="24"/>
          <w:szCs w:val="24"/>
        </w:rPr>
      </w:pPr>
      <w:r w:rsidRPr="00F76DD3">
        <w:rPr>
          <w:rFonts w:cs="Arial"/>
          <w:b/>
          <w:bCs/>
          <w:sz w:val="24"/>
          <w:szCs w:val="24"/>
        </w:rPr>
        <w:t>Identificación Cliente</w:t>
      </w:r>
      <w:r w:rsidR="0067356A">
        <w:rPr>
          <w:rFonts w:cs="Arial"/>
          <w:b/>
          <w:bCs/>
          <w:sz w:val="24"/>
          <w:szCs w:val="24"/>
        </w:rPr>
        <w:t xml:space="preserve"> adicional </w:t>
      </w:r>
      <w:r w:rsidRPr="00F76DD3">
        <w:rPr>
          <w:rFonts w:cs="Arial"/>
          <w:b/>
          <w:bCs/>
          <w:sz w:val="24"/>
          <w:szCs w:val="24"/>
        </w:rPr>
        <w:t>GC (GCI</w:t>
      </w:r>
      <w:r w:rsidR="00170487">
        <w:rPr>
          <w:rFonts w:cs="Arial"/>
          <w:b/>
          <w:bCs/>
          <w:sz w:val="24"/>
          <w:szCs w:val="24"/>
        </w:rPr>
        <w:t>A</w:t>
      </w:r>
      <w:r w:rsidRPr="00F76DD3">
        <w:rPr>
          <w:rFonts w:cs="Arial"/>
          <w:b/>
          <w:bCs/>
          <w:sz w:val="24"/>
          <w:szCs w:val="24"/>
        </w:rPr>
        <w:t>aaaamm.eee</w:t>
      </w:r>
      <w:r w:rsidR="000E4C79">
        <w:rPr>
          <w:rFonts w:cs="Arial"/>
          <w:b/>
          <w:bCs/>
          <w:sz w:val="24"/>
          <w:szCs w:val="24"/>
        </w:rPr>
        <w:t>e</w:t>
      </w:r>
      <w:r w:rsidR="00170487">
        <w:rPr>
          <w:rFonts w:cs="Arial"/>
          <w:b/>
          <w:bCs/>
          <w:sz w:val="24"/>
          <w:szCs w:val="24"/>
        </w:rPr>
        <w:t>.csv</w:t>
      </w:r>
      <w:r w:rsidRPr="00F76DD3">
        <w:rPr>
          <w:rFonts w:cs="Arial"/>
          <w:b/>
          <w:bCs/>
          <w:sz w:val="24"/>
          <w:szCs w:val="24"/>
        </w:rPr>
        <w:t>)</w:t>
      </w:r>
      <w:r w:rsidR="00170487">
        <w:rPr>
          <w:rFonts w:cs="Arial"/>
          <w:b/>
          <w:bCs/>
          <w:sz w:val="24"/>
          <w:szCs w:val="24"/>
        </w:rPr>
        <w:t xml:space="preserve"> </w:t>
      </w:r>
    </w:p>
    <w:p w14:paraId="1F1E7E72" w14:textId="77B5C4CA" w:rsidR="00FA2852" w:rsidRPr="00F76DD3" w:rsidRDefault="00267A9A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>En este fichero se recogen una serie de datos</w:t>
      </w:r>
      <w:r>
        <w:rPr>
          <w:rFonts w:cs="Arial"/>
          <w:sz w:val="24"/>
          <w:szCs w:val="24"/>
        </w:rPr>
        <w:t xml:space="preserve"> adicionales</w:t>
      </w:r>
      <w:r w:rsidRPr="00F76DD3">
        <w:rPr>
          <w:rFonts w:cs="Arial"/>
          <w:sz w:val="24"/>
          <w:szCs w:val="24"/>
        </w:rPr>
        <w:t xml:space="preserve"> del cliente</w:t>
      </w:r>
      <w:r>
        <w:rPr>
          <w:rFonts w:cs="Arial"/>
          <w:sz w:val="24"/>
          <w:szCs w:val="24"/>
        </w:rPr>
        <w:t xml:space="preserve"> </w:t>
      </w:r>
      <w:r w:rsidRPr="00471C45">
        <w:rPr>
          <w:rFonts w:cs="Arial"/>
          <w:sz w:val="24"/>
          <w:szCs w:val="24"/>
        </w:rPr>
        <w:t>debido a la publicación del CNAE 2025, de la posibilidad de la exención de los cargos a la energía eléctrica consumida por las instalaciones de electrólisis para la producción de hidrógeno renovable, y de diversa información adicional necesaria.</w:t>
      </w:r>
      <w:r w:rsidR="00170487">
        <w:rPr>
          <w:rFonts w:cs="Arial"/>
          <w:sz w:val="24"/>
          <w:szCs w:val="24"/>
        </w:rPr>
        <w:t xml:space="preserve"> </w:t>
      </w:r>
    </w:p>
    <w:p w14:paraId="39586D19" w14:textId="077A7089" w:rsidR="007D437B" w:rsidRPr="00F76DD3" w:rsidRDefault="007D437B" w:rsidP="0052559F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5E6D7C7C" w14:textId="77777777" w:rsidR="0052559F" w:rsidRPr="00F76DD3" w:rsidRDefault="0052559F" w:rsidP="006D0EF3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294D9051" w14:textId="77777777" w:rsidR="00FA2852" w:rsidRDefault="00FA2852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1FA64327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486AECD5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490C9406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4485"/>
      </w:tblGrid>
      <w:tr w:rsidR="00245527" w14:paraId="655A2497" w14:textId="77777777" w:rsidTr="00450C42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0297928F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485" w:type="dxa"/>
            <w:shd w:val="solid" w:color="C0C0C0" w:fill="auto"/>
            <w:vAlign w:val="center"/>
          </w:tcPr>
          <w:p w14:paraId="0BDE2C6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B335D1" w14:paraId="1E01835C" w14:textId="77777777" w:rsidTr="00450C42">
        <w:trPr>
          <w:jc w:val="center"/>
        </w:trPr>
        <w:tc>
          <w:tcPr>
            <w:tcW w:w="2955" w:type="dxa"/>
            <w:shd w:val="solid" w:color="FFFFFF" w:fill="auto"/>
          </w:tcPr>
          <w:p w14:paraId="08DA1498" w14:textId="2E0C9379" w:rsidR="00B335D1" w:rsidRDefault="00B335D1" w:rsidP="00450C42">
            <w:pPr>
              <w:rPr>
                <w:rFonts w:cs="Arial"/>
              </w:rPr>
            </w:pPr>
            <w:r w:rsidRPr="00B335D1">
              <w:rPr>
                <w:rFonts w:cs="Arial"/>
              </w:rPr>
              <w:t>GC</w:t>
            </w:r>
            <w:r w:rsidR="0039153A">
              <w:rPr>
                <w:rFonts w:cs="Arial"/>
              </w:rPr>
              <w:t>IA</w:t>
            </w:r>
            <w:r w:rsidRPr="00B335D1">
              <w:rPr>
                <w:rFonts w:cs="Arial"/>
              </w:rPr>
              <w:t>aaaamm.eee</w:t>
            </w:r>
            <w:r w:rsidR="000E4C79">
              <w:rPr>
                <w:rFonts w:cs="Arial"/>
              </w:rPr>
              <w:t>e</w:t>
            </w:r>
            <w:r w:rsidR="0039153A">
              <w:rPr>
                <w:rFonts w:cs="Arial"/>
              </w:rPr>
              <w:t>.csv</w:t>
            </w:r>
          </w:p>
        </w:tc>
        <w:tc>
          <w:tcPr>
            <w:tcW w:w="4485" w:type="dxa"/>
            <w:shd w:val="solid" w:color="FFFFFF" w:fill="auto"/>
          </w:tcPr>
          <w:p w14:paraId="3154D1CD" w14:textId="4D9DB9A5" w:rsidR="00B335D1" w:rsidRPr="00267A9A" w:rsidRDefault="00267A9A" w:rsidP="00450C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Fichero de </w:t>
            </w:r>
            <w:r w:rsidRPr="000A0218">
              <w:rPr>
                <w:snapToGrid w:val="0"/>
                <w:color w:val="000000"/>
              </w:rPr>
              <w:t>Identificación de Grandes Clientes</w:t>
            </w:r>
            <w:r>
              <w:rPr>
                <w:snapToGrid w:val="0"/>
                <w:color w:val="000000"/>
              </w:rPr>
              <w:t xml:space="preserve"> con información adicional.</w:t>
            </w:r>
          </w:p>
        </w:tc>
      </w:tr>
    </w:tbl>
    <w:p w14:paraId="5AF5D736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244E252F" w14:textId="77777777" w:rsidR="00245527" w:rsidRDefault="00245527" w:rsidP="00245527">
      <w:pPr>
        <w:ind w:left="426"/>
      </w:pPr>
      <w:r>
        <w:t>Nomenclatura:</w:t>
      </w:r>
    </w:p>
    <w:p w14:paraId="64F54B7F" w14:textId="77777777" w:rsidR="00245527" w:rsidRDefault="00245527" w:rsidP="00245527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315E35A8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63D44CD" w14:textId="7F02EB5F" w:rsidR="00CB5045" w:rsidRDefault="00CB5045" w:rsidP="00CB5045">
      <w:pPr>
        <w:ind w:left="426" w:firstLine="282"/>
      </w:pPr>
      <w:proofErr w:type="spellStart"/>
      <w:r>
        <w:t>eee</w:t>
      </w:r>
      <w:r w:rsidR="000E4C79">
        <w:t>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</w:r>
      <w:r w:rsidR="000E4C79">
        <w:t>4</w:t>
      </w:r>
      <w:r>
        <w:t xml:space="preserve"> dígitos.</w:t>
      </w:r>
    </w:p>
    <w:p w14:paraId="77852CFC" w14:textId="77777777" w:rsidR="00245527" w:rsidRDefault="00245527" w:rsidP="00245527">
      <w:pPr>
        <w:ind w:left="426"/>
      </w:pPr>
    </w:p>
    <w:p w14:paraId="4B1BA872" w14:textId="77777777" w:rsidR="00245527" w:rsidRDefault="00245527" w:rsidP="00245527">
      <w:pPr>
        <w:ind w:left="426"/>
      </w:pPr>
      <w:r>
        <w:t>Ejemplo:</w:t>
      </w:r>
    </w:p>
    <w:p w14:paraId="7F1A02A3" w14:textId="6394A874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16371DF4" w14:textId="75855E88" w:rsidR="00B335D1" w:rsidRDefault="00B335D1" w:rsidP="0039153A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GCI</w:t>
      </w:r>
      <w:r w:rsidR="000E4C79">
        <w:rPr>
          <w:snapToGrid w:val="0"/>
          <w:color w:val="000000"/>
        </w:rPr>
        <w:t>A</w:t>
      </w:r>
      <w:r>
        <w:rPr>
          <w:snapToGrid w:val="0"/>
          <w:color w:val="000000"/>
        </w:rPr>
        <w:t>202</w:t>
      </w:r>
      <w:r w:rsidR="0039153A">
        <w:rPr>
          <w:snapToGrid w:val="0"/>
          <w:color w:val="000000"/>
        </w:rPr>
        <w:t>504</w:t>
      </w:r>
      <w:r>
        <w:rPr>
          <w:snapToGrid w:val="0"/>
          <w:color w:val="000000"/>
        </w:rPr>
        <w:t>.0</w:t>
      </w:r>
      <w:r w:rsidR="000E4C79">
        <w:rPr>
          <w:snapToGrid w:val="0"/>
          <w:color w:val="000000"/>
        </w:rPr>
        <w:t>14</w:t>
      </w:r>
      <w:r w:rsidR="0039153A">
        <w:rPr>
          <w:snapToGrid w:val="0"/>
          <w:color w:val="000000"/>
        </w:rPr>
        <w:t>.csv</w:t>
      </w:r>
    </w:p>
    <w:p w14:paraId="05108B72" w14:textId="77777777" w:rsidR="00245527" w:rsidRDefault="00245527" w:rsidP="00245527">
      <w:pPr>
        <w:ind w:left="426"/>
      </w:pPr>
    </w:p>
    <w:p w14:paraId="66C2366E" w14:textId="19856B92" w:rsidR="00245527" w:rsidRDefault="00245527" w:rsidP="00245527">
      <w:pPr>
        <w:ind w:left="426"/>
        <w:rPr>
          <w:b/>
          <w:bCs/>
        </w:rPr>
      </w:pPr>
    </w:p>
    <w:p w14:paraId="43AF05A2" w14:textId="77777777" w:rsidR="000E6072" w:rsidRDefault="000E6072" w:rsidP="00245527">
      <w:pPr>
        <w:ind w:left="426"/>
        <w:rPr>
          <w:b/>
          <w:bCs/>
        </w:rPr>
      </w:pPr>
    </w:p>
    <w:p w14:paraId="2C77F25E" w14:textId="77777777" w:rsidR="00F12294" w:rsidRDefault="00F12294" w:rsidP="00F12294">
      <w:pPr>
        <w:ind w:left="426"/>
      </w:pPr>
    </w:p>
    <w:p w14:paraId="1099C3D0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D3B0B6A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4DCE686" w14:textId="77777777" w:rsidR="00F8732E" w:rsidRDefault="00F8732E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087F04F4" w14:textId="33825B74" w:rsidR="00F8732E" w:rsidRDefault="00F8732E" w:rsidP="00F8732E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rFonts w:cs="Arial"/>
          <w:b/>
          <w:sz w:val="24"/>
          <w:szCs w:val="24"/>
          <w:lang w:val="es-ES_tradnl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r>
        <w:rPr>
          <w:b/>
          <w:bCs/>
          <w:i/>
          <w:iCs/>
          <w:color w:val="000080"/>
          <w:sz w:val="28"/>
          <w:szCs w:val="28"/>
        </w:rPr>
        <w:t>GCIAaaaamm.ee</w:t>
      </w:r>
      <w:r w:rsidR="000E4C79">
        <w:rPr>
          <w:b/>
          <w:bCs/>
          <w:i/>
          <w:iCs/>
          <w:color w:val="000080"/>
          <w:sz w:val="28"/>
          <w:szCs w:val="28"/>
        </w:rPr>
        <w:t>e</w:t>
      </w:r>
      <w:r>
        <w:rPr>
          <w:b/>
          <w:bCs/>
          <w:i/>
          <w:iCs/>
          <w:color w:val="000080"/>
          <w:sz w:val="28"/>
          <w:szCs w:val="28"/>
        </w:rPr>
        <w:t>e.csv</w:t>
      </w:r>
      <w:r>
        <w:rPr>
          <w:snapToGrid w:val="0"/>
          <w:color w:val="000000"/>
        </w:rPr>
        <w:t xml:space="preserve"> </w:t>
      </w:r>
    </w:p>
    <w:p w14:paraId="5D31DAD1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347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5953"/>
        <w:gridCol w:w="1276"/>
        <w:gridCol w:w="1700"/>
        <w:gridCol w:w="714"/>
      </w:tblGrid>
      <w:tr w:rsidR="0039153A" w:rsidRPr="00154ADF" w14:paraId="1D3C615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1CB88B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7E05E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59527B8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217690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AD07066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74B4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39153A" w:rsidRPr="00154ADF" w14:paraId="21461846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0704411" w14:textId="711B4314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F00FC0" w14:textId="3DE9469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empresa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990ED7" w14:textId="3A31E612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la empresa. Tabla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3DB42FE" w14:textId="056431C4" w:rsidR="0039153A" w:rsidRPr="00154ADF" w:rsidRDefault="000E4C79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BD2C87" w14:textId="5962914D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61FD7A" w14:textId="356D1C20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39153A" w:rsidRPr="00154ADF" w14:paraId="01B8C6C4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91DFEF0" w14:textId="35DCD9B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C9F7EF" w14:textId="7498C5AC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CUPS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394EE3" w14:textId="23E45E48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CUPS asignado al consumidor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29423BE" w14:textId="0B01C14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57F450" w14:textId="659E0E0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ALFANUMERICO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44477E7" w14:textId="7B8E3A13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39153A" w:rsidRPr="00154ADF" w14:paraId="584BE0A9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5203A3" w14:textId="4D2706D5" w:rsidR="0039153A" w:rsidRDefault="008413A4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62726F" w14:textId="142D7AC5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conexión(kV)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0CCED96" w14:textId="65301694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alimentación del CUPS, en kV con 3 decimales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0C33E20" w14:textId="40433121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6232BC" w14:textId="55B815C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410AE6" w14:textId="5CF9931D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36E2C24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D1212B" w14:textId="7D4975C5" w:rsidR="0039153A" w:rsidRDefault="008413A4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F230DC" w14:textId="610B4EF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Hidrógeno renovable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493147" w14:textId="359E13FB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Fecha de la primera certificación de producción de hidrógeno renovable </w:t>
            </w:r>
            <w:r>
              <w:rPr>
                <w:rFonts w:asciiTheme="minorHAnsi" w:hAnsiTheme="minorHAnsi" w:cstheme="minorHAnsi"/>
                <w:color w:val="00000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aaaa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F443F6" w14:textId="1F5E00D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3F5EB9" w14:textId="7F6F5C4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FECHA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218B1E" w14:textId="06FC273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7842EACB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72B4885" w14:textId="2E4606DE" w:rsidR="0039153A" w:rsidRDefault="008413A4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89CCC9" w14:textId="1E9D24B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Consumos propios de generación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823D3F" w14:textId="21BBBA5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Cuando se trate de una instalación de generación a la que se les facturen consumos propios, se registrara un 1 en el campo, en caso contrario 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74680A" w14:textId="608D28F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A9EE9B" w14:textId="36D6E12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23361FD" w14:textId="71F0DAE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</w:tbl>
    <w:p w14:paraId="07E90DE3" w14:textId="722461B3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78C5147F" w14:textId="3BB051BC" w:rsidR="002B7837" w:rsidRDefault="002B7837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7338EF57" w14:textId="1E0A51D2" w:rsidR="000E6072" w:rsidRDefault="000E6072" w:rsidP="007D0089">
      <w:pPr>
        <w:rPr>
          <w:rFonts w:cs="Arial"/>
          <w:b/>
          <w:sz w:val="24"/>
          <w:szCs w:val="24"/>
          <w:lang w:val="es-ES_tradnl"/>
        </w:rPr>
        <w:sectPr w:rsidR="000E6072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56DF9DCF" w14:textId="0B61001E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2"/>
    </w:p>
    <w:p w14:paraId="234E3A9E" w14:textId="0AC06D00" w:rsidR="00196446" w:rsidRDefault="00196446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57E6EAAF" w14:textId="77777777" w:rsidR="00F51A52" w:rsidRPr="005B65EB" w:rsidRDefault="00F51A52" w:rsidP="00F51A52">
      <w:pPr>
        <w:rPr>
          <w:rFonts w:cs="Arial"/>
        </w:rPr>
      </w:pPr>
    </w:p>
    <w:p w14:paraId="50C618DC" w14:textId="77777777" w:rsidR="00F51A52" w:rsidRPr="005A3D6A" w:rsidRDefault="00F51A52" w:rsidP="00F51A52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5AB48F3B" w14:textId="77777777" w:rsidR="00F51A52" w:rsidRDefault="00F51A52" w:rsidP="00F51A52">
      <w:pPr>
        <w:rPr>
          <w:bCs/>
        </w:rPr>
      </w:pPr>
    </w:p>
    <w:p w14:paraId="5BE7A612" w14:textId="77777777" w:rsidR="00F51A52" w:rsidRDefault="00F51A52" w:rsidP="00F51A52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F51A52" w:rsidRPr="007C5219" w14:paraId="16E3A5D6" w14:textId="77777777" w:rsidTr="004B5955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ADFFF" w14:textId="77777777" w:rsidR="00F51A52" w:rsidRPr="00B4286E" w:rsidRDefault="00F51A52" w:rsidP="006C48A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4286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02336" w14:textId="77777777" w:rsidR="00F51A52" w:rsidRPr="007C5219" w:rsidRDefault="00F51A52" w:rsidP="006C48AA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F51A52" w:rsidRPr="007C5219" w14:paraId="053AF6CB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DC6B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CB790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F51A52" w:rsidRPr="007C5219" w14:paraId="4DE04644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A774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FAF9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F51A52" w:rsidRPr="007C5219" w14:paraId="4207192A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475B2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40315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F51A52" w:rsidRPr="007C5219" w14:paraId="4581B33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D469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AAD2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F51A52" w:rsidRPr="007C5219" w14:paraId="7C08BF85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637F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D4ABC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F51A52" w:rsidRPr="007C5219" w14:paraId="34FC4E7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85E7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D769E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F51A52" w:rsidRPr="007C5219" w14:paraId="70DAA02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ACE2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35403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F51A52" w:rsidRPr="007C5219" w14:paraId="76CA2C1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C05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506FF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F51A52" w:rsidRPr="007C5219" w14:paraId="3777E22D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B5FA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2558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</w:t>
            </w:r>
            <w:proofErr w:type="gramStart"/>
            <w:r w:rsidRPr="005A1D35">
              <w:rPr>
                <w:rFonts w:ascii="Arial Narrow" w:hAnsi="Arial Narrow" w:cs="Arial"/>
                <w:sz w:val="18"/>
                <w:szCs w:val="18"/>
              </w:rPr>
              <w:t>Asturianas</w:t>
            </w:r>
            <w:proofErr w:type="gramEnd"/>
            <w:r w:rsidRPr="005A1D35">
              <w:rPr>
                <w:rFonts w:ascii="Arial Narrow" w:hAnsi="Arial Narrow" w:cs="Arial"/>
                <w:sz w:val="18"/>
                <w:szCs w:val="18"/>
              </w:rPr>
              <w:t>, S.A.</w:t>
            </w:r>
          </w:p>
        </w:tc>
      </w:tr>
      <w:tr w:rsidR="00F51A52" w:rsidRPr="007C5219" w14:paraId="017D33B1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CB2C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3AC1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7F0F6F1A" w14:textId="77777777" w:rsidR="00B53A9D" w:rsidRPr="00FB6CED" w:rsidRDefault="00B53A9D" w:rsidP="000121DA">
      <w:pPr>
        <w:spacing w:before="60"/>
      </w:pPr>
    </w:p>
    <w:sectPr w:rsidR="00B53A9D" w:rsidRPr="00FB6CED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4FB5A" w14:textId="77777777" w:rsidR="00F5499F" w:rsidRDefault="00F5499F">
      <w:r>
        <w:separator/>
      </w:r>
    </w:p>
  </w:endnote>
  <w:endnote w:type="continuationSeparator" w:id="0">
    <w:p w14:paraId="184194B8" w14:textId="77777777" w:rsidR="00F5499F" w:rsidRDefault="00F5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8B09" w14:textId="79304A59" w:rsidR="00B2151B" w:rsidRDefault="00F74B1A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CA13816" wp14:editId="6941628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1" name="Cuadro de texto 11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A79F7" w14:textId="28E5E6F4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13816"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CBA79F7" w14:textId="28E5E6F4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151B">
      <w:rPr>
        <w:rStyle w:val="Nmerodepgina"/>
      </w:rPr>
      <w:fldChar w:fldCharType="begin"/>
    </w:r>
    <w:r w:rsidR="00B2151B">
      <w:rPr>
        <w:rStyle w:val="Nmerodepgina"/>
      </w:rPr>
      <w:instrText xml:space="preserve">PAGE  </w:instrText>
    </w:r>
    <w:r w:rsidR="00B2151B">
      <w:rPr>
        <w:rStyle w:val="Nmerodepgina"/>
      </w:rPr>
      <w:fldChar w:fldCharType="end"/>
    </w:r>
  </w:p>
  <w:p w14:paraId="7037D88B" w14:textId="77777777" w:rsidR="00B2151B" w:rsidRDefault="00B2151B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C42D7" w14:textId="1E9B233F" w:rsidR="00B2151B" w:rsidRPr="002A61E5" w:rsidRDefault="00B2151B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436D2E09" w14:textId="40A3DCB6" w:rsidR="00B2151B" w:rsidRDefault="00DB6859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AC1747" wp14:editId="3BB058E8">
              <wp:simplePos x="0" y="0"/>
              <wp:positionH relativeFrom="column">
                <wp:posOffset>2384729</wp:posOffset>
              </wp:positionH>
              <wp:positionV relativeFrom="paragraph">
                <wp:posOffset>8255</wp:posOffset>
              </wp:positionV>
              <wp:extent cx="443865" cy="443865"/>
              <wp:effectExtent l="0" t="0" r="13970" b="16510"/>
              <wp:wrapSquare wrapText="bothSides"/>
              <wp:docPr id="13" name="Cuadro de texto 13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185EBF" w14:textId="50F7BE18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C1747" id="_x0000_t202" coordsize="21600,21600" o:spt="202" path="m,l,21600r21600,l21600,xe">
              <v:stroke joinstyle="miter"/>
              <v:path gradientshapeok="t" o:connecttype="rect"/>
            </v:shapetype>
            <v:shape id="Cuadro de texto 13" o:spid="_x0000_s1031" type="#_x0000_t202" alt="PÚBLICA" style="position:absolute;margin-left:187.75pt;margin-top:.65pt;width:34.95pt;height:34.95pt;z-index:251662336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" filled="f" stroked="f">
              <v:textbox style="mso-fit-shape-to-text:t" inset="0,0,0,0">
                <w:txbxContent>
                  <w:p w14:paraId="5B185EBF" w14:textId="50F7BE18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3C6D" w14:textId="34972A09" w:rsidR="00394AA3" w:rsidRDefault="00F74B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346081" wp14:editId="0F5E5C7C">
              <wp:simplePos x="1080770" y="100971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BA6BEE" w14:textId="5BCB3D63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34608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5BA6BEE" w14:textId="5BCB3D63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9AC72" w14:textId="77777777" w:rsidR="00F5499F" w:rsidRDefault="00F5499F">
      <w:r>
        <w:separator/>
      </w:r>
    </w:p>
  </w:footnote>
  <w:footnote w:type="continuationSeparator" w:id="0">
    <w:p w14:paraId="0F6C2BD9" w14:textId="77777777" w:rsidR="00F5499F" w:rsidRDefault="00F5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AA77" w14:textId="6AB42EF2" w:rsidR="00B2151B" w:rsidRPr="003F7156" w:rsidRDefault="00B2151B" w:rsidP="002F7588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8E75E" wp14:editId="01E0D6A5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9A210" w14:textId="77777777" w:rsidR="00B2151B" w:rsidRDefault="00B2151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D624B3" wp14:editId="4C4AD519">
                                <wp:extent cx="2011045" cy="768985"/>
                                <wp:effectExtent l="0" t="0" r="0" b="0"/>
                                <wp:docPr id="1246866211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48E75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" stroked="f">
              <v:textbox style="mso-fit-shape-to-text:t">
                <w:txbxContent>
                  <w:p w14:paraId="6D19A210" w14:textId="77777777" w:rsidR="00B2151B" w:rsidRDefault="00B2151B">
                    <w:r>
                      <w:rPr>
                        <w:noProof/>
                      </w:rPr>
                      <w:drawing>
                        <wp:inline distT="0" distB="0" distL="0" distR="0" wp14:anchorId="62D624B3" wp14:editId="4C4AD519">
                          <wp:extent cx="2011045" cy="768985"/>
                          <wp:effectExtent l="0" t="0" r="0" b="0"/>
                          <wp:docPr id="1246866211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Especificaciones para el envío de información</w:t>
    </w:r>
    <w:r w:rsidR="0067356A">
      <w:t xml:space="preserve"> adicional</w:t>
    </w:r>
    <w:r>
      <w:t xml:space="preserve"> de Grandes Clientes</w:t>
    </w:r>
    <w:r w:rsidR="0039153A">
      <w:t xml:space="preserve"> (</w:t>
    </w:r>
    <w:r w:rsidR="0067356A">
      <w:t>Clientes Grup</w:t>
    </w:r>
    <w:r w:rsidR="0029772D">
      <w:t>os B y C</w:t>
    </w:r>
    <w:r w:rsidR="0039153A">
      <w:t>)</w:t>
    </w:r>
  </w:p>
  <w:p w14:paraId="76276647" w14:textId="77777777" w:rsidR="00B2151B" w:rsidRPr="003F7156" w:rsidRDefault="00B2151B" w:rsidP="003F7156">
    <w:pPr>
      <w:pStyle w:val="Encabezado"/>
    </w:pPr>
  </w:p>
  <w:p w14:paraId="608BA3D5" w14:textId="77777777" w:rsidR="00B2151B" w:rsidRDefault="00B2151B">
    <w:pPr>
      <w:pStyle w:val="Encabezado"/>
    </w:pPr>
  </w:p>
  <w:p w14:paraId="68190DE6" w14:textId="77777777" w:rsidR="00B2151B" w:rsidRDefault="00B215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112148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4E4A254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628967364">
    <w:abstractNumId w:val="8"/>
  </w:num>
  <w:num w:numId="2" w16cid:durableId="212011652">
    <w:abstractNumId w:val="2"/>
  </w:num>
  <w:num w:numId="3" w16cid:durableId="81094425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545144197">
    <w:abstractNumId w:val="7"/>
  </w:num>
  <w:num w:numId="5" w16cid:durableId="1515459180">
    <w:abstractNumId w:val="1"/>
  </w:num>
  <w:num w:numId="6" w16cid:durableId="856965006">
    <w:abstractNumId w:val="10"/>
  </w:num>
  <w:num w:numId="7" w16cid:durableId="1054694617">
    <w:abstractNumId w:val="5"/>
  </w:num>
  <w:num w:numId="8" w16cid:durableId="470291322">
    <w:abstractNumId w:val="3"/>
  </w:num>
  <w:num w:numId="9" w16cid:durableId="351536315">
    <w:abstractNumId w:val="6"/>
  </w:num>
  <w:num w:numId="10" w16cid:durableId="535167128">
    <w:abstractNumId w:val="9"/>
  </w:num>
  <w:num w:numId="11" w16cid:durableId="111197143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11C9"/>
    <w:rsid w:val="00003549"/>
    <w:rsid w:val="000041AF"/>
    <w:rsid w:val="00006657"/>
    <w:rsid w:val="000075C8"/>
    <w:rsid w:val="00007D0F"/>
    <w:rsid w:val="000121DA"/>
    <w:rsid w:val="000122BD"/>
    <w:rsid w:val="0001247F"/>
    <w:rsid w:val="000124E1"/>
    <w:rsid w:val="00013DF0"/>
    <w:rsid w:val="00014613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51C1D"/>
    <w:rsid w:val="00055269"/>
    <w:rsid w:val="00055685"/>
    <w:rsid w:val="00063652"/>
    <w:rsid w:val="000643DC"/>
    <w:rsid w:val="000661E2"/>
    <w:rsid w:val="00067924"/>
    <w:rsid w:val="000768D9"/>
    <w:rsid w:val="000770BB"/>
    <w:rsid w:val="00081F20"/>
    <w:rsid w:val="00085C0E"/>
    <w:rsid w:val="00085E32"/>
    <w:rsid w:val="0008659C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0D5A"/>
    <w:rsid w:val="000B2979"/>
    <w:rsid w:val="000B6E41"/>
    <w:rsid w:val="000B7B9A"/>
    <w:rsid w:val="000C0CB6"/>
    <w:rsid w:val="000C10B3"/>
    <w:rsid w:val="000C5942"/>
    <w:rsid w:val="000C642C"/>
    <w:rsid w:val="000C7450"/>
    <w:rsid w:val="000C7EA7"/>
    <w:rsid w:val="000D0B3E"/>
    <w:rsid w:val="000D1C81"/>
    <w:rsid w:val="000D695D"/>
    <w:rsid w:val="000E116E"/>
    <w:rsid w:val="000E4C79"/>
    <w:rsid w:val="000E6072"/>
    <w:rsid w:val="00101809"/>
    <w:rsid w:val="00101C6D"/>
    <w:rsid w:val="0010211A"/>
    <w:rsid w:val="00106C74"/>
    <w:rsid w:val="00111D57"/>
    <w:rsid w:val="0011527E"/>
    <w:rsid w:val="0011643C"/>
    <w:rsid w:val="00123811"/>
    <w:rsid w:val="00124189"/>
    <w:rsid w:val="001245AE"/>
    <w:rsid w:val="00131F30"/>
    <w:rsid w:val="0013261D"/>
    <w:rsid w:val="00132655"/>
    <w:rsid w:val="00133A2B"/>
    <w:rsid w:val="00133A67"/>
    <w:rsid w:val="00136B73"/>
    <w:rsid w:val="0013773E"/>
    <w:rsid w:val="0014236D"/>
    <w:rsid w:val="00142C82"/>
    <w:rsid w:val="001434F0"/>
    <w:rsid w:val="001450C8"/>
    <w:rsid w:val="0014734D"/>
    <w:rsid w:val="001513AB"/>
    <w:rsid w:val="001519E5"/>
    <w:rsid w:val="00153871"/>
    <w:rsid w:val="0015530F"/>
    <w:rsid w:val="001564A8"/>
    <w:rsid w:val="0015652F"/>
    <w:rsid w:val="00163DAA"/>
    <w:rsid w:val="00165333"/>
    <w:rsid w:val="00166F1F"/>
    <w:rsid w:val="00170487"/>
    <w:rsid w:val="001705A5"/>
    <w:rsid w:val="001708C0"/>
    <w:rsid w:val="00171190"/>
    <w:rsid w:val="00172DA2"/>
    <w:rsid w:val="00173555"/>
    <w:rsid w:val="001745E1"/>
    <w:rsid w:val="00177195"/>
    <w:rsid w:val="00177A08"/>
    <w:rsid w:val="00181B85"/>
    <w:rsid w:val="001825F5"/>
    <w:rsid w:val="00183C31"/>
    <w:rsid w:val="001874CF"/>
    <w:rsid w:val="00194F77"/>
    <w:rsid w:val="00196393"/>
    <w:rsid w:val="00196446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394E"/>
    <w:rsid w:val="001C4A87"/>
    <w:rsid w:val="001C6025"/>
    <w:rsid w:val="001C75CC"/>
    <w:rsid w:val="001D18DB"/>
    <w:rsid w:val="001D2CC3"/>
    <w:rsid w:val="001D636C"/>
    <w:rsid w:val="001E0C74"/>
    <w:rsid w:val="001E1F34"/>
    <w:rsid w:val="001E3B4D"/>
    <w:rsid w:val="001E4A4F"/>
    <w:rsid w:val="001E4EB2"/>
    <w:rsid w:val="001E64E0"/>
    <w:rsid w:val="001F05D5"/>
    <w:rsid w:val="001F33BC"/>
    <w:rsid w:val="001F3B62"/>
    <w:rsid w:val="001F4B35"/>
    <w:rsid w:val="00200136"/>
    <w:rsid w:val="00200764"/>
    <w:rsid w:val="0020216A"/>
    <w:rsid w:val="002042B7"/>
    <w:rsid w:val="0020794A"/>
    <w:rsid w:val="00207B78"/>
    <w:rsid w:val="002105C9"/>
    <w:rsid w:val="00212903"/>
    <w:rsid w:val="00214895"/>
    <w:rsid w:val="0021516B"/>
    <w:rsid w:val="002164F5"/>
    <w:rsid w:val="00216D25"/>
    <w:rsid w:val="0022052E"/>
    <w:rsid w:val="002258EB"/>
    <w:rsid w:val="002301F2"/>
    <w:rsid w:val="002317A7"/>
    <w:rsid w:val="00234551"/>
    <w:rsid w:val="002349A7"/>
    <w:rsid w:val="00240A40"/>
    <w:rsid w:val="002451AF"/>
    <w:rsid w:val="00245527"/>
    <w:rsid w:val="002464DB"/>
    <w:rsid w:val="00250AD0"/>
    <w:rsid w:val="0025188B"/>
    <w:rsid w:val="00254759"/>
    <w:rsid w:val="00255A79"/>
    <w:rsid w:val="002560D8"/>
    <w:rsid w:val="00257E72"/>
    <w:rsid w:val="00257FCC"/>
    <w:rsid w:val="00262920"/>
    <w:rsid w:val="00262DCE"/>
    <w:rsid w:val="00262DFE"/>
    <w:rsid w:val="00267A9A"/>
    <w:rsid w:val="0027294D"/>
    <w:rsid w:val="00274C28"/>
    <w:rsid w:val="0027615E"/>
    <w:rsid w:val="002776A7"/>
    <w:rsid w:val="002800D0"/>
    <w:rsid w:val="00282A8A"/>
    <w:rsid w:val="002843EE"/>
    <w:rsid w:val="002844FE"/>
    <w:rsid w:val="00287A0B"/>
    <w:rsid w:val="0029066E"/>
    <w:rsid w:val="00290C14"/>
    <w:rsid w:val="002936C8"/>
    <w:rsid w:val="002938FD"/>
    <w:rsid w:val="00295A1B"/>
    <w:rsid w:val="00295AA6"/>
    <w:rsid w:val="0029772D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B7837"/>
    <w:rsid w:val="002C209F"/>
    <w:rsid w:val="002C30B5"/>
    <w:rsid w:val="002C3963"/>
    <w:rsid w:val="002C431C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2F7588"/>
    <w:rsid w:val="003001B1"/>
    <w:rsid w:val="00303068"/>
    <w:rsid w:val="0030649D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57F74"/>
    <w:rsid w:val="0036034A"/>
    <w:rsid w:val="0036708B"/>
    <w:rsid w:val="00367517"/>
    <w:rsid w:val="00372201"/>
    <w:rsid w:val="0037471F"/>
    <w:rsid w:val="003761C7"/>
    <w:rsid w:val="00376DC3"/>
    <w:rsid w:val="003770EC"/>
    <w:rsid w:val="00380161"/>
    <w:rsid w:val="00385DCA"/>
    <w:rsid w:val="003862E8"/>
    <w:rsid w:val="0039116E"/>
    <w:rsid w:val="0039153A"/>
    <w:rsid w:val="003928AC"/>
    <w:rsid w:val="003940DC"/>
    <w:rsid w:val="00394A69"/>
    <w:rsid w:val="00394AA3"/>
    <w:rsid w:val="00395988"/>
    <w:rsid w:val="003A00CD"/>
    <w:rsid w:val="003A0114"/>
    <w:rsid w:val="003A0437"/>
    <w:rsid w:val="003A4055"/>
    <w:rsid w:val="003A51AF"/>
    <w:rsid w:val="003A5B40"/>
    <w:rsid w:val="003A62E3"/>
    <w:rsid w:val="003A7627"/>
    <w:rsid w:val="003B1888"/>
    <w:rsid w:val="003B216A"/>
    <w:rsid w:val="003B306D"/>
    <w:rsid w:val="003B3DE2"/>
    <w:rsid w:val="003B66EE"/>
    <w:rsid w:val="003B7950"/>
    <w:rsid w:val="003C088F"/>
    <w:rsid w:val="003C2071"/>
    <w:rsid w:val="003C22E0"/>
    <w:rsid w:val="003C44EE"/>
    <w:rsid w:val="003C4A7C"/>
    <w:rsid w:val="003C5733"/>
    <w:rsid w:val="003C6571"/>
    <w:rsid w:val="003D0365"/>
    <w:rsid w:val="003D4C06"/>
    <w:rsid w:val="003D5B9D"/>
    <w:rsid w:val="003D6ADA"/>
    <w:rsid w:val="003D6EAA"/>
    <w:rsid w:val="003D72AB"/>
    <w:rsid w:val="003E33FA"/>
    <w:rsid w:val="003E39F6"/>
    <w:rsid w:val="003F2892"/>
    <w:rsid w:val="003F6A41"/>
    <w:rsid w:val="003F7156"/>
    <w:rsid w:val="003F7A65"/>
    <w:rsid w:val="00401992"/>
    <w:rsid w:val="00402AF0"/>
    <w:rsid w:val="00403CEF"/>
    <w:rsid w:val="004064B0"/>
    <w:rsid w:val="004153FD"/>
    <w:rsid w:val="0041598B"/>
    <w:rsid w:val="004159E2"/>
    <w:rsid w:val="00420280"/>
    <w:rsid w:val="00420428"/>
    <w:rsid w:val="00420A2F"/>
    <w:rsid w:val="00421701"/>
    <w:rsid w:val="00424CFA"/>
    <w:rsid w:val="00426A9E"/>
    <w:rsid w:val="00426D49"/>
    <w:rsid w:val="00426FFC"/>
    <w:rsid w:val="00430A73"/>
    <w:rsid w:val="004312A6"/>
    <w:rsid w:val="004313A4"/>
    <w:rsid w:val="004363A2"/>
    <w:rsid w:val="00436ABA"/>
    <w:rsid w:val="00436BBC"/>
    <w:rsid w:val="0044348C"/>
    <w:rsid w:val="0044394F"/>
    <w:rsid w:val="00446472"/>
    <w:rsid w:val="004470FB"/>
    <w:rsid w:val="00447E93"/>
    <w:rsid w:val="00450C42"/>
    <w:rsid w:val="00453FC6"/>
    <w:rsid w:val="00454B1B"/>
    <w:rsid w:val="00456C23"/>
    <w:rsid w:val="00457776"/>
    <w:rsid w:val="004609BF"/>
    <w:rsid w:val="0046176E"/>
    <w:rsid w:val="004625E1"/>
    <w:rsid w:val="00462DFF"/>
    <w:rsid w:val="00465183"/>
    <w:rsid w:val="00465D0F"/>
    <w:rsid w:val="004740E0"/>
    <w:rsid w:val="0048010F"/>
    <w:rsid w:val="004814AD"/>
    <w:rsid w:val="0048410F"/>
    <w:rsid w:val="00485EE6"/>
    <w:rsid w:val="00490FCF"/>
    <w:rsid w:val="00491DB1"/>
    <w:rsid w:val="00492C4D"/>
    <w:rsid w:val="00494A1B"/>
    <w:rsid w:val="00495288"/>
    <w:rsid w:val="00495914"/>
    <w:rsid w:val="004959DE"/>
    <w:rsid w:val="004A0430"/>
    <w:rsid w:val="004A0C08"/>
    <w:rsid w:val="004A47D7"/>
    <w:rsid w:val="004A6BFF"/>
    <w:rsid w:val="004A6F66"/>
    <w:rsid w:val="004A7747"/>
    <w:rsid w:val="004B0E41"/>
    <w:rsid w:val="004B21BF"/>
    <w:rsid w:val="004B387B"/>
    <w:rsid w:val="004B5955"/>
    <w:rsid w:val="004B5A6A"/>
    <w:rsid w:val="004B60E4"/>
    <w:rsid w:val="004C150A"/>
    <w:rsid w:val="004C3A0E"/>
    <w:rsid w:val="004C64FF"/>
    <w:rsid w:val="004D0279"/>
    <w:rsid w:val="004D0ED6"/>
    <w:rsid w:val="004D40BE"/>
    <w:rsid w:val="004D4742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17C9"/>
    <w:rsid w:val="004F32E9"/>
    <w:rsid w:val="004F442F"/>
    <w:rsid w:val="004F65F3"/>
    <w:rsid w:val="00502FDC"/>
    <w:rsid w:val="00505FE8"/>
    <w:rsid w:val="0050791D"/>
    <w:rsid w:val="0051698D"/>
    <w:rsid w:val="00522DB2"/>
    <w:rsid w:val="00524D2E"/>
    <w:rsid w:val="0052559F"/>
    <w:rsid w:val="0053159E"/>
    <w:rsid w:val="005319DE"/>
    <w:rsid w:val="005345FB"/>
    <w:rsid w:val="0053540C"/>
    <w:rsid w:val="00536851"/>
    <w:rsid w:val="00536A23"/>
    <w:rsid w:val="00537589"/>
    <w:rsid w:val="00545037"/>
    <w:rsid w:val="00546E6B"/>
    <w:rsid w:val="005501C7"/>
    <w:rsid w:val="00550F1B"/>
    <w:rsid w:val="0055494E"/>
    <w:rsid w:val="005549CE"/>
    <w:rsid w:val="005551CD"/>
    <w:rsid w:val="00555CC8"/>
    <w:rsid w:val="00557278"/>
    <w:rsid w:val="00560442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29E0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15CD"/>
    <w:rsid w:val="005C3957"/>
    <w:rsid w:val="005C6518"/>
    <w:rsid w:val="005C7B3B"/>
    <w:rsid w:val="005D0D63"/>
    <w:rsid w:val="005D414F"/>
    <w:rsid w:val="005D4A80"/>
    <w:rsid w:val="005D5C60"/>
    <w:rsid w:val="005D6D7C"/>
    <w:rsid w:val="005D7A66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297E"/>
    <w:rsid w:val="006045B4"/>
    <w:rsid w:val="00604CE1"/>
    <w:rsid w:val="00607214"/>
    <w:rsid w:val="00611AD9"/>
    <w:rsid w:val="0061221B"/>
    <w:rsid w:val="00614099"/>
    <w:rsid w:val="00614D94"/>
    <w:rsid w:val="00615198"/>
    <w:rsid w:val="0061646B"/>
    <w:rsid w:val="00622B57"/>
    <w:rsid w:val="00623136"/>
    <w:rsid w:val="00626DD7"/>
    <w:rsid w:val="0063304A"/>
    <w:rsid w:val="006369F4"/>
    <w:rsid w:val="0064197F"/>
    <w:rsid w:val="00641C13"/>
    <w:rsid w:val="00642E05"/>
    <w:rsid w:val="00643C10"/>
    <w:rsid w:val="00646E6F"/>
    <w:rsid w:val="006508FD"/>
    <w:rsid w:val="006541FA"/>
    <w:rsid w:val="006543DB"/>
    <w:rsid w:val="00656838"/>
    <w:rsid w:val="00657BC4"/>
    <w:rsid w:val="00657D5F"/>
    <w:rsid w:val="0066084F"/>
    <w:rsid w:val="00661961"/>
    <w:rsid w:val="00662537"/>
    <w:rsid w:val="006642ED"/>
    <w:rsid w:val="00664DC2"/>
    <w:rsid w:val="006650CF"/>
    <w:rsid w:val="006660A4"/>
    <w:rsid w:val="00672009"/>
    <w:rsid w:val="006726F6"/>
    <w:rsid w:val="0067356A"/>
    <w:rsid w:val="006736F9"/>
    <w:rsid w:val="0067430F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07DD"/>
    <w:rsid w:val="006A0CB5"/>
    <w:rsid w:val="006A2192"/>
    <w:rsid w:val="006A2B0E"/>
    <w:rsid w:val="006A2D90"/>
    <w:rsid w:val="006A6726"/>
    <w:rsid w:val="006B1A0A"/>
    <w:rsid w:val="006B1CA2"/>
    <w:rsid w:val="006B5BD0"/>
    <w:rsid w:val="006B7877"/>
    <w:rsid w:val="006C5330"/>
    <w:rsid w:val="006D0EF3"/>
    <w:rsid w:val="006D48A9"/>
    <w:rsid w:val="006E096A"/>
    <w:rsid w:val="006E6713"/>
    <w:rsid w:val="006E6CB3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06B62"/>
    <w:rsid w:val="0071260F"/>
    <w:rsid w:val="00712BD0"/>
    <w:rsid w:val="00712BE2"/>
    <w:rsid w:val="007149A0"/>
    <w:rsid w:val="007168E5"/>
    <w:rsid w:val="007178E7"/>
    <w:rsid w:val="00717974"/>
    <w:rsid w:val="007202B0"/>
    <w:rsid w:val="00721894"/>
    <w:rsid w:val="00721A41"/>
    <w:rsid w:val="0072608E"/>
    <w:rsid w:val="007338A7"/>
    <w:rsid w:val="0073491E"/>
    <w:rsid w:val="00736A8C"/>
    <w:rsid w:val="00740A0C"/>
    <w:rsid w:val="00743CF0"/>
    <w:rsid w:val="00744D4A"/>
    <w:rsid w:val="007472C3"/>
    <w:rsid w:val="00747B99"/>
    <w:rsid w:val="007500C5"/>
    <w:rsid w:val="007531ED"/>
    <w:rsid w:val="00754069"/>
    <w:rsid w:val="00762293"/>
    <w:rsid w:val="007622A9"/>
    <w:rsid w:val="00763301"/>
    <w:rsid w:val="00764C0C"/>
    <w:rsid w:val="00767A98"/>
    <w:rsid w:val="0077308B"/>
    <w:rsid w:val="007740E2"/>
    <w:rsid w:val="007762E1"/>
    <w:rsid w:val="007766AE"/>
    <w:rsid w:val="00781525"/>
    <w:rsid w:val="00782203"/>
    <w:rsid w:val="00783D68"/>
    <w:rsid w:val="00790142"/>
    <w:rsid w:val="0079043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5512"/>
    <w:rsid w:val="007A719C"/>
    <w:rsid w:val="007A76F7"/>
    <w:rsid w:val="007B2ABE"/>
    <w:rsid w:val="007B3513"/>
    <w:rsid w:val="007B6795"/>
    <w:rsid w:val="007C364E"/>
    <w:rsid w:val="007C60FE"/>
    <w:rsid w:val="007C6D5F"/>
    <w:rsid w:val="007C7090"/>
    <w:rsid w:val="007D0089"/>
    <w:rsid w:val="007D2C67"/>
    <w:rsid w:val="007D437B"/>
    <w:rsid w:val="007D46D5"/>
    <w:rsid w:val="007D593E"/>
    <w:rsid w:val="007E0444"/>
    <w:rsid w:val="007E1295"/>
    <w:rsid w:val="007E37EF"/>
    <w:rsid w:val="007E3816"/>
    <w:rsid w:val="007E76A7"/>
    <w:rsid w:val="007E7999"/>
    <w:rsid w:val="007F0092"/>
    <w:rsid w:val="007F13DB"/>
    <w:rsid w:val="007F71F8"/>
    <w:rsid w:val="008003FA"/>
    <w:rsid w:val="00800E77"/>
    <w:rsid w:val="008013C2"/>
    <w:rsid w:val="0080257F"/>
    <w:rsid w:val="008037E6"/>
    <w:rsid w:val="0080735C"/>
    <w:rsid w:val="00807A1E"/>
    <w:rsid w:val="00810270"/>
    <w:rsid w:val="008106FB"/>
    <w:rsid w:val="00811C85"/>
    <w:rsid w:val="0082429E"/>
    <w:rsid w:val="00827D2B"/>
    <w:rsid w:val="0083174E"/>
    <w:rsid w:val="00831D82"/>
    <w:rsid w:val="00833983"/>
    <w:rsid w:val="00834F59"/>
    <w:rsid w:val="0083786D"/>
    <w:rsid w:val="0084139C"/>
    <w:rsid w:val="008413A4"/>
    <w:rsid w:val="008413CD"/>
    <w:rsid w:val="00841CC1"/>
    <w:rsid w:val="00843AA8"/>
    <w:rsid w:val="008454E4"/>
    <w:rsid w:val="00850219"/>
    <w:rsid w:val="0085348D"/>
    <w:rsid w:val="00862BFD"/>
    <w:rsid w:val="008630B3"/>
    <w:rsid w:val="008649CD"/>
    <w:rsid w:val="0086580B"/>
    <w:rsid w:val="00866629"/>
    <w:rsid w:val="00867FA9"/>
    <w:rsid w:val="00870097"/>
    <w:rsid w:val="008734BA"/>
    <w:rsid w:val="00873BC8"/>
    <w:rsid w:val="00876384"/>
    <w:rsid w:val="00880D44"/>
    <w:rsid w:val="0088182F"/>
    <w:rsid w:val="0088683C"/>
    <w:rsid w:val="00886952"/>
    <w:rsid w:val="008908B2"/>
    <w:rsid w:val="0089205C"/>
    <w:rsid w:val="00894248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B3DD5"/>
    <w:rsid w:val="008C2DF1"/>
    <w:rsid w:val="008C61E4"/>
    <w:rsid w:val="008C6825"/>
    <w:rsid w:val="008C6E71"/>
    <w:rsid w:val="008C76F4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1DCE"/>
    <w:rsid w:val="009128BB"/>
    <w:rsid w:val="00912EC8"/>
    <w:rsid w:val="00917E8D"/>
    <w:rsid w:val="00920D5C"/>
    <w:rsid w:val="00924630"/>
    <w:rsid w:val="00925552"/>
    <w:rsid w:val="00926943"/>
    <w:rsid w:val="00930C3E"/>
    <w:rsid w:val="00930CAA"/>
    <w:rsid w:val="00931AA0"/>
    <w:rsid w:val="00934118"/>
    <w:rsid w:val="00936F6E"/>
    <w:rsid w:val="00940236"/>
    <w:rsid w:val="0094110E"/>
    <w:rsid w:val="00941613"/>
    <w:rsid w:val="009431F0"/>
    <w:rsid w:val="00946F06"/>
    <w:rsid w:val="009479D7"/>
    <w:rsid w:val="0095090D"/>
    <w:rsid w:val="00952BDD"/>
    <w:rsid w:val="009540C3"/>
    <w:rsid w:val="00955C04"/>
    <w:rsid w:val="00961017"/>
    <w:rsid w:val="00961576"/>
    <w:rsid w:val="0096532D"/>
    <w:rsid w:val="009663C6"/>
    <w:rsid w:val="00970C3F"/>
    <w:rsid w:val="00975333"/>
    <w:rsid w:val="00975E6E"/>
    <w:rsid w:val="0098117D"/>
    <w:rsid w:val="009828AE"/>
    <w:rsid w:val="0098324C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0873"/>
    <w:rsid w:val="009D1B53"/>
    <w:rsid w:val="009D2FFC"/>
    <w:rsid w:val="009E060A"/>
    <w:rsid w:val="009E13F6"/>
    <w:rsid w:val="009E3A0E"/>
    <w:rsid w:val="009E5D39"/>
    <w:rsid w:val="009E6308"/>
    <w:rsid w:val="009E634D"/>
    <w:rsid w:val="009F09DE"/>
    <w:rsid w:val="009F49B3"/>
    <w:rsid w:val="009F4B7A"/>
    <w:rsid w:val="009F5CBF"/>
    <w:rsid w:val="009F79F2"/>
    <w:rsid w:val="009F7CB0"/>
    <w:rsid w:val="00A0231D"/>
    <w:rsid w:val="00A025F3"/>
    <w:rsid w:val="00A02EC7"/>
    <w:rsid w:val="00A048B6"/>
    <w:rsid w:val="00A051B3"/>
    <w:rsid w:val="00A06813"/>
    <w:rsid w:val="00A14033"/>
    <w:rsid w:val="00A152A5"/>
    <w:rsid w:val="00A15770"/>
    <w:rsid w:val="00A15DA5"/>
    <w:rsid w:val="00A164D2"/>
    <w:rsid w:val="00A17BC0"/>
    <w:rsid w:val="00A22167"/>
    <w:rsid w:val="00A230C1"/>
    <w:rsid w:val="00A23313"/>
    <w:rsid w:val="00A23CB9"/>
    <w:rsid w:val="00A253F5"/>
    <w:rsid w:val="00A26A2D"/>
    <w:rsid w:val="00A343BB"/>
    <w:rsid w:val="00A345A0"/>
    <w:rsid w:val="00A34CD5"/>
    <w:rsid w:val="00A3552F"/>
    <w:rsid w:val="00A35D64"/>
    <w:rsid w:val="00A35EEB"/>
    <w:rsid w:val="00A41CA0"/>
    <w:rsid w:val="00A42BA6"/>
    <w:rsid w:val="00A4383B"/>
    <w:rsid w:val="00A51149"/>
    <w:rsid w:val="00A52D8E"/>
    <w:rsid w:val="00A54F2D"/>
    <w:rsid w:val="00A551A0"/>
    <w:rsid w:val="00A5734A"/>
    <w:rsid w:val="00A62856"/>
    <w:rsid w:val="00A636CA"/>
    <w:rsid w:val="00A65DA5"/>
    <w:rsid w:val="00A6777A"/>
    <w:rsid w:val="00A72A2B"/>
    <w:rsid w:val="00A73284"/>
    <w:rsid w:val="00A74FF8"/>
    <w:rsid w:val="00A755E1"/>
    <w:rsid w:val="00A76775"/>
    <w:rsid w:val="00A94608"/>
    <w:rsid w:val="00A950AA"/>
    <w:rsid w:val="00A97451"/>
    <w:rsid w:val="00AA04B4"/>
    <w:rsid w:val="00AA05CD"/>
    <w:rsid w:val="00AA091E"/>
    <w:rsid w:val="00AA3C61"/>
    <w:rsid w:val="00AA43AB"/>
    <w:rsid w:val="00AA5906"/>
    <w:rsid w:val="00AA63FE"/>
    <w:rsid w:val="00AA7AAB"/>
    <w:rsid w:val="00AB7D61"/>
    <w:rsid w:val="00AC2B5E"/>
    <w:rsid w:val="00AC4FFC"/>
    <w:rsid w:val="00AD3495"/>
    <w:rsid w:val="00AD37A1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DD7"/>
    <w:rsid w:val="00AF11FD"/>
    <w:rsid w:val="00AF2ED2"/>
    <w:rsid w:val="00AF59AC"/>
    <w:rsid w:val="00AF6585"/>
    <w:rsid w:val="00AF72E8"/>
    <w:rsid w:val="00AF7B82"/>
    <w:rsid w:val="00B033C7"/>
    <w:rsid w:val="00B0616C"/>
    <w:rsid w:val="00B070D3"/>
    <w:rsid w:val="00B1124B"/>
    <w:rsid w:val="00B13F1C"/>
    <w:rsid w:val="00B147CB"/>
    <w:rsid w:val="00B150D1"/>
    <w:rsid w:val="00B20150"/>
    <w:rsid w:val="00B2151B"/>
    <w:rsid w:val="00B25B67"/>
    <w:rsid w:val="00B3198D"/>
    <w:rsid w:val="00B31C7F"/>
    <w:rsid w:val="00B335D1"/>
    <w:rsid w:val="00B40AFF"/>
    <w:rsid w:val="00B40E9F"/>
    <w:rsid w:val="00B41047"/>
    <w:rsid w:val="00B42192"/>
    <w:rsid w:val="00B4286E"/>
    <w:rsid w:val="00B45F19"/>
    <w:rsid w:val="00B50156"/>
    <w:rsid w:val="00B53025"/>
    <w:rsid w:val="00B537CB"/>
    <w:rsid w:val="00B53A9D"/>
    <w:rsid w:val="00B54508"/>
    <w:rsid w:val="00B55FFF"/>
    <w:rsid w:val="00B569D0"/>
    <w:rsid w:val="00B606CB"/>
    <w:rsid w:val="00B61168"/>
    <w:rsid w:val="00B62D29"/>
    <w:rsid w:val="00B66E76"/>
    <w:rsid w:val="00B74F7B"/>
    <w:rsid w:val="00B754AF"/>
    <w:rsid w:val="00B75C55"/>
    <w:rsid w:val="00B81934"/>
    <w:rsid w:val="00B85294"/>
    <w:rsid w:val="00B8764B"/>
    <w:rsid w:val="00B90321"/>
    <w:rsid w:val="00B93560"/>
    <w:rsid w:val="00B96CAD"/>
    <w:rsid w:val="00B97AB6"/>
    <w:rsid w:val="00BA261C"/>
    <w:rsid w:val="00BA32D1"/>
    <w:rsid w:val="00BA37AE"/>
    <w:rsid w:val="00BA7396"/>
    <w:rsid w:val="00BB0948"/>
    <w:rsid w:val="00BB2E65"/>
    <w:rsid w:val="00BB3E01"/>
    <w:rsid w:val="00BB718E"/>
    <w:rsid w:val="00BC0DA2"/>
    <w:rsid w:val="00BC1160"/>
    <w:rsid w:val="00BC2477"/>
    <w:rsid w:val="00BC5C6F"/>
    <w:rsid w:val="00BC735D"/>
    <w:rsid w:val="00BD096A"/>
    <w:rsid w:val="00BD3023"/>
    <w:rsid w:val="00BD431F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A62"/>
    <w:rsid w:val="00C05DC7"/>
    <w:rsid w:val="00C05DFF"/>
    <w:rsid w:val="00C13495"/>
    <w:rsid w:val="00C177E2"/>
    <w:rsid w:val="00C216C5"/>
    <w:rsid w:val="00C22122"/>
    <w:rsid w:val="00C22FD8"/>
    <w:rsid w:val="00C24985"/>
    <w:rsid w:val="00C2498B"/>
    <w:rsid w:val="00C27DE8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89D"/>
    <w:rsid w:val="00C67F62"/>
    <w:rsid w:val="00C70539"/>
    <w:rsid w:val="00C70F3F"/>
    <w:rsid w:val="00C72076"/>
    <w:rsid w:val="00C73B4B"/>
    <w:rsid w:val="00C75A88"/>
    <w:rsid w:val="00C75F45"/>
    <w:rsid w:val="00C7600F"/>
    <w:rsid w:val="00C77164"/>
    <w:rsid w:val="00C8201D"/>
    <w:rsid w:val="00C87C59"/>
    <w:rsid w:val="00C90FFB"/>
    <w:rsid w:val="00C91D52"/>
    <w:rsid w:val="00C92DFF"/>
    <w:rsid w:val="00C938D1"/>
    <w:rsid w:val="00C93906"/>
    <w:rsid w:val="00C93E24"/>
    <w:rsid w:val="00C946A8"/>
    <w:rsid w:val="00C94D49"/>
    <w:rsid w:val="00C95BAA"/>
    <w:rsid w:val="00CA08B0"/>
    <w:rsid w:val="00CA23C6"/>
    <w:rsid w:val="00CA34C7"/>
    <w:rsid w:val="00CA44F8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2EE4"/>
    <w:rsid w:val="00CE4E40"/>
    <w:rsid w:val="00CE501B"/>
    <w:rsid w:val="00CE71EF"/>
    <w:rsid w:val="00CF059E"/>
    <w:rsid w:val="00CF1D3E"/>
    <w:rsid w:val="00CF26C8"/>
    <w:rsid w:val="00CF2EB2"/>
    <w:rsid w:val="00CF4759"/>
    <w:rsid w:val="00D07BE7"/>
    <w:rsid w:val="00D13402"/>
    <w:rsid w:val="00D21072"/>
    <w:rsid w:val="00D21B8B"/>
    <w:rsid w:val="00D2428E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472B4"/>
    <w:rsid w:val="00D560D9"/>
    <w:rsid w:val="00D56A14"/>
    <w:rsid w:val="00D6004E"/>
    <w:rsid w:val="00D61968"/>
    <w:rsid w:val="00D634F8"/>
    <w:rsid w:val="00D64756"/>
    <w:rsid w:val="00D64AC5"/>
    <w:rsid w:val="00D71093"/>
    <w:rsid w:val="00D754F1"/>
    <w:rsid w:val="00D75DA6"/>
    <w:rsid w:val="00D76C8E"/>
    <w:rsid w:val="00D91537"/>
    <w:rsid w:val="00D9169E"/>
    <w:rsid w:val="00D92A1F"/>
    <w:rsid w:val="00D96925"/>
    <w:rsid w:val="00D96938"/>
    <w:rsid w:val="00D9695B"/>
    <w:rsid w:val="00DA027D"/>
    <w:rsid w:val="00DA0F9C"/>
    <w:rsid w:val="00DA3BDD"/>
    <w:rsid w:val="00DA4423"/>
    <w:rsid w:val="00DA5932"/>
    <w:rsid w:val="00DA61F9"/>
    <w:rsid w:val="00DA6209"/>
    <w:rsid w:val="00DA6347"/>
    <w:rsid w:val="00DA7F8E"/>
    <w:rsid w:val="00DB00CD"/>
    <w:rsid w:val="00DB0806"/>
    <w:rsid w:val="00DB12A6"/>
    <w:rsid w:val="00DB2CD5"/>
    <w:rsid w:val="00DB3C2B"/>
    <w:rsid w:val="00DB6859"/>
    <w:rsid w:val="00DC00B5"/>
    <w:rsid w:val="00DC4007"/>
    <w:rsid w:val="00DC458A"/>
    <w:rsid w:val="00DC529D"/>
    <w:rsid w:val="00DC57B9"/>
    <w:rsid w:val="00DC7CF3"/>
    <w:rsid w:val="00DD0CA2"/>
    <w:rsid w:val="00DD0E88"/>
    <w:rsid w:val="00DD1C64"/>
    <w:rsid w:val="00DD329F"/>
    <w:rsid w:val="00DD3728"/>
    <w:rsid w:val="00DE1D15"/>
    <w:rsid w:val="00DE4118"/>
    <w:rsid w:val="00DE4EC9"/>
    <w:rsid w:val="00DE57EA"/>
    <w:rsid w:val="00DE583F"/>
    <w:rsid w:val="00DE5D59"/>
    <w:rsid w:val="00DE7F55"/>
    <w:rsid w:val="00DF0F8D"/>
    <w:rsid w:val="00DF21F3"/>
    <w:rsid w:val="00DF7CFB"/>
    <w:rsid w:val="00E004F5"/>
    <w:rsid w:val="00E015A9"/>
    <w:rsid w:val="00E01A8D"/>
    <w:rsid w:val="00E04A5D"/>
    <w:rsid w:val="00E04DA3"/>
    <w:rsid w:val="00E062B9"/>
    <w:rsid w:val="00E062CB"/>
    <w:rsid w:val="00E100B1"/>
    <w:rsid w:val="00E12441"/>
    <w:rsid w:val="00E16190"/>
    <w:rsid w:val="00E209D9"/>
    <w:rsid w:val="00E20BE3"/>
    <w:rsid w:val="00E21B57"/>
    <w:rsid w:val="00E24CA8"/>
    <w:rsid w:val="00E25573"/>
    <w:rsid w:val="00E32859"/>
    <w:rsid w:val="00E40253"/>
    <w:rsid w:val="00E4279E"/>
    <w:rsid w:val="00E42AF0"/>
    <w:rsid w:val="00E43E98"/>
    <w:rsid w:val="00E4414C"/>
    <w:rsid w:val="00E45E11"/>
    <w:rsid w:val="00E47A0C"/>
    <w:rsid w:val="00E47CF0"/>
    <w:rsid w:val="00E47EFD"/>
    <w:rsid w:val="00E50F22"/>
    <w:rsid w:val="00E5154C"/>
    <w:rsid w:val="00E51E1A"/>
    <w:rsid w:val="00E524D3"/>
    <w:rsid w:val="00E54609"/>
    <w:rsid w:val="00E61BEE"/>
    <w:rsid w:val="00E620C2"/>
    <w:rsid w:val="00E624F4"/>
    <w:rsid w:val="00E65B5F"/>
    <w:rsid w:val="00E65C24"/>
    <w:rsid w:val="00E66321"/>
    <w:rsid w:val="00E72CA2"/>
    <w:rsid w:val="00E7544B"/>
    <w:rsid w:val="00E75467"/>
    <w:rsid w:val="00E75713"/>
    <w:rsid w:val="00E76C8F"/>
    <w:rsid w:val="00E80559"/>
    <w:rsid w:val="00E847DF"/>
    <w:rsid w:val="00E914D3"/>
    <w:rsid w:val="00E91549"/>
    <w:rsid w:val="00E92A43"/>
    <w:rsid w:val="00E93C41"/>
    <w:rsid w:val="00E94EA9"/>
    <w:rsid w:val="00E94F7C"/>
    <w:rsid w:val="00E9720C"/>
    <w:rsid w:val="00E9781A"/>
    <w:rsid w:val="00EA14FD"/>
    <w:rsid w:val="00EA1E39"/>
    <w:rsid w:val="00EA273D"/>
    <w:rsid w:val="00EA4313"/>
    <w:rsid w:val="00EB23B7"/>
    <w:rsid w:val="00EB25CA"/>
    <w:rsid w:val="00EB295A"/>
    <w:rsid w:val="00EB2B28"/>
    <w:rsid w:val="00EB62F5"/>
    <w:rsid w:val="00EB7916"/>
    <w:rsid w:val="00EC0156"/>
    <w:rsid w:val="00EC2A7A"/>
    <w:rsid w:val="00EC3AC4"/>
    <w:rsid w:val="00EC3BCE"/>
    <w:rsid w:val="00EC4EFB"/>
    <w:rsid w:val="00EC5F5A"/>
    <w:rsid w:val="00ED13E3"/>
    <w:rsid w:val="00ED2598"/>
    <w:rsid w:val="00ED4CF4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4D1F"/>
    <w:rsid w:val="00F063F0"/>
    <w:rsid w:val="00F07F77"/>
    <w:rsid w:val="00F11BC7"/>
    <w:rsid w:val="00F12294"/>
    <w:rsid w:val="00F14023"/>
    <w:rsid w:val="00F175BD"/>
    <w:rsid w:val="00F2319B"/>
    <w:rsid w:val="00F23E98"/>
    <w:rsid w:val="00F23F95"/>
    <w:rsid w:val="00F272C1"/>
    <w:rsid w:val="00F2785D"/>
    <w:rsid w:val="00F31425"/>
    <w:rsid w:val="00F3185B"/>
    <w:rsid w:val="00F31DC7"/>
    <w:rsid w:val="00F340E7"/>
    <w:rsid w:val="00F346CD"/>
    <w:rsid w:val="00F37D62"/>
    <w:rsid w:val="00F40D3E"/>
    <w:rsid w:val="00F470EB"/>
    <w:rsid w:val="00F51A52"/>
    <w:rsid w:val="00F53E89"/>
    <w:rsid w:val="00F5499F"/>
    <w:rsid w:val="00F55C0F"/>
    <w:rsid w:val="00F560C1"/>
    <w:rsid w:val="00F56F27"/>
    <w:rsid w:val="00F57B88"/>
    <w:rsid w:val="00F61A66"/>
    <w:rsid w:val="00F61C84"/>
    <w:rsid w:val="00F64923"/>
    <w:rsid w:val="00F64F9A"/>
    <w:rsid w:val="00F67E40"/>
    <w:rsid w:val="00F70054"/>
    <w:rsid w:val="00F70B30"/>
    <w:rsid w:val="00F7183E"/>
    <w:rsid w:val="00F730CC"/>
    <w:rsid w:val="00F74B1A"/>
    <w:rsid w:val="00F77028"/>
    <w:rsid w:val="00F77319"/>
    <w:rsid w:val="00F82CDB"/>
    <w:rsid w:val="00F85C8E"/>
    <w:rsid w:val="00F8609E"/>
    <w:rsid w:val="00F8732E"/>
    <w:rsid w:val="00F87CD8"/>
    <w:rsid w:val="00F91F59"/>
    <w:rsid w:val="00F955A9"/>
    <w:rsid w:val="00FA00FB"/>
    <w:rsid w:val="00FA0477"/>
    <w:rsid w:val="00FA1859"/>
    <w:rsid w:val="00FA1A1B"/>
    <w:rsid w:val="00FA2237"/>
    <w:rsid w:val="00FA2852"/>
    <w:rsid w:val="00FA392C"/>
    <w:rsid w:val="00FA47DB"/>
    <w:rsid w:val="00FB4371"/>
    <w:rsid w:val="00FB4E79"/>
    <w:rsid w:val="00FB6CED"/>
    <w:rsid w:val="00FB7A3A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E3636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76CF8FA8"/>
  <w15:docId w15:val="{6278ECD8-5AC5-411E-A9AA-E5F276D5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63C4E-5954-49B5-A29A-36CD3086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300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Villa Cumplido, Manuel</dc:creator>
  <cp:lastModifiedBy>Villa Cumplido, Manuel</cp:lastModifiedBy>
  <cp:revision>3</cp:revision>
  <dcterms:created xsi:type="dcterms:W3CDTF">2025-07-01T05:46:00Z</dcterms:created>
  <dcterms:modified xsi:type="dcterms:W3CDTF">2025-07-02T07:05:00Z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a,b,d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2022-04-07T12:53:56Z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fdc04fbe-56f4-4d56-9a96-ee57d40f1e2a</vt:lpwstr>
  </property>
  <property fmtid="{D5CDD505-2E9C-101B-9397-08002B2CF9AE}" pid="11" name="MSIP_Label_17707d3e-ee9a-4b44-b9d3-ec2af873d3b4_ContentBits">
    <vt:lpwstr>2</vt:lpwstr>
  </property>
</Properties>
</file>